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5" w:rsidRPr="00CD6212" w:rsidRDefault="00CD6212" w:rsidP="00CD6212">
      <w:pPr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C316D98" wp14:editId="0F4660F3">
            <wp:simplePos x="0" y="0"/>
            <wp:positionH relativeFrom="column">
              <wp:posOffset>4762500</wp:posOffset>
            </wp:positionH>
            <wp:positionV relativeFrom="paragraph">
              <wp:posOffset>-850265</wp:posOffset>
            </wp:positionV>
            <wp:extent cx="1638300" cy="1450469"/>
            <wp:effectExtent l="0" t="0" r="0" b="0"/>
            <wp:wrapNone/>
            <wp:docPr id="6" name="Picture 6" descr="cid:image001.jpg@01CBD366.6A79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D366.6A792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BD" w:rsidRPr="00CD6212">
        <w:rPr>
          <w:b/>
          <w:sz w:val="28"/>
          <w:szCs w:val="28"/>
          <w:u w:val="single"/>
        </w:rPr>
        <w:t>Completion note</w:t>
      </w:r>
    </w:p>
    <w:p w:rsidR="00CD6212" w:rsidRDefault="00CD6212" w:rsidP="006B12BD">
      <w:pPr>
        <w:pStyle w:val="NoSpacing"/>
      </w:pPr>
    </w:p>
    <w:p w:rsidR="002D109A" w:rsidRDefault="002D109A" w:rsidP="006B12BD">
      <w:pPr>
        <w:pStyle w:val="NoSpacing"/>
      </w:pPr>
    </w:p>
    <w:p w:rsidR="002D109A" w:rsidRDefault="002D109A" w:rsidP="006B12BD">
      <w:pPr>
        <w:pStyle w:val="NoSpacing"/>
      </w:pPr>
    </w:p>
    <w:p w:rsidR="00CD6212" w:rsidRDefault="002D109A" w:rsidP="006B12B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77067" wp14:editId="25B00C97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2600325" cy="1800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85" w:rsidRDefault="00883685">
                            <w:pPr>
                              <w:rPr>
                                <w:u w:val="single"/>
                              </w:rPr>
                            </w:pPr>
                            <w:r w:rsidRPr="00883685">
                              <w:rPr>
                                <w:u w:val="single"/>
                              </w:rPr>
                              <w:t xml:space="preserve">Contractor 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  <w:r>
                              <w:t>Name:</w:t>
                            </w:r>
                            <w:r w:rsidR="00B04C57">
                              <w:t xml:space="preserve">     </w:t>
                            </w:r>
                            <w:r w:rsidR="002D109A">
                              <w:t xml:space="preserve"> Eagle Contracts (Scotland) Ltd 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  <w:r w:rsidR="002D109A">
                              <w:t xml:space="preserve"> 25 </w:t>
                            </w:r>
                            <w:proofErr w:type="spellStart"/>
                            <w:r w:rsidR="002D109A">
                              <w:t>Gateside</w:t>
                            </w:r>
                            <w:proofErr w:type="spellEnd"/>
                            <w:r w:rsidR="002D109A">
                              <w:t xml:space="preserve"> Street </w:t>
                            </w:r>
                          </w:p>
                          <w:p w:rsidR="002D109A" w:rsidRDefault="002D109A" w:rsidP="002D109A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Glasgow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Pr="00883685" w:rsidRDefault="00883685" w:rsidP="00883685">
                            <w:pPr>
                              <w:pStyle w:val="NoSpacing"/>
                            </w:pPr>
                            <w:r>
                              <w:t xml:space="preserve">Postcode: </w:t>
                            </w:r>
                            <w:r w:rsidR="002D109A">
                              <w:t xml:space="preserve">G31 1PD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pt;margin-top:.4pt;width:204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qUkAIAALMFAAAOAAAAZHJzL2Uyb0RvYy54bWysVNtuGyEQfa/Uf0C8N7t2rrW8jtxEqSpF&#10;SVSnyjNmwUYFhgL2rvv1Hdj1JalfUvVlF5jDYebMZXzdGk3WwgcFtqKDk5ISYTnUyi4q+uP57tMV&#10;JSEyWzMNVlR0IwK9nnz8MG7cSAxhCboWniCJDaPGVXQZoxsVReBLYVg4AScsGiV4wyJu/aKoPWuQ&#10;3ehiWJYXRQO+dh64CAFPbzsjnWR+KQWPj1IGEYmuKPoW89fn7zx9i8mYjRaeuaXivRvsH7wwTFl8&#10;dEd1yyIjK6/+ojKKewgg4wkHU4CUioscA0YzKN9EM1syJ3IsKE5wO5nC/6PlD+snT1Rd0UtKLDOY&#10;omfRRvIFWnKZ1GlcGCFo5hAWWzzGLG/PAx6moFvpTfpjOATtqPNmp20i43g4vCjL0+E5JRxtg6uy&#10;HOIG+Yv9dedD/CrAkLSoqMfkZU3Z+j7EDrqFpNcCaFXfKa3zJhWMuNGerBmmWsfsJJK/QmlLmope&#10;nJ6XmfiVLZfcnmG+OMKAfNqm50Qurd6tJFEnRV7FjRYJo+13IVHarMgRHxnnwu78zOiEkhjRey72&#10;+L1X77ncxYE38stg4+6yURZ8p9JraeufW2Fkh8ccHsSdlrGdt33pzKHeYOV46DovOH6nMLv3LMQn&#10;5rHVsFhwfMRH/EgNmB3oV5Qswf8+dp7w2AFopaTB1q1o+LViXlCiv1nsjc+Ds7PU63lzdn45xI0/&#10;tMwPLXZlbgBLZoCDyvG8TPiot0vpwbzglJmmV9HELMe3Kxq3y5vYDRScUlxMpxmE3e1YvLczxxN1&#10;kjfV7nP7wrzrCzxibzzAtsnZ6E2dd9h008J0FUGq3ARJ4E7VXnicDLmN+imWRs/hPqP2s3byBwAA&#10;//8DAFBLAwQUAAYACAAAACEA2oWzg94AAAAIAQAADwAAAGRycy9kb3ducmV2LnhtbEyPQUvEMBCF&#10;74L/IYzgzU3dRg216VIUEVQQ173sLduMbbGZlCa72/33jic9Dm947/vK1ewHccAp9oEMXC8yEEhN&#10;cD21BjafT1caREyWnB0CoYETRlhV52elLVw40gce1qkVXEKxsAa6lMZCyth06G1chBGJs68weZv4&#10;nFrpJnvkcj/IZZbdSm974oXOjvjQYfO93nsDL2prH/P0iqdE83tdP+tRxTdjLi/m+h5Ewjn9PcMv&#10;PqNDxUy7sCcXxWBA5ZpdkgEW4FiruxsQOwNLrXKQVSn/C1Q/AAAA//8DAFBLAQItABQABgAIAAAA&#10;IQC2gziS/gAAAOEBAAATAAAAAAAAAAAAAAAAAAAAAABbQ29udGVudF9UeXBlc10ueG1sUEsBAi0A&#10;FAAGAAgAAAAhADj9If/WAAAAlAEAAAsAAAAAAAAAAAAAAAAALwEAAF9yZWxzLy5yZWxzUEsBAi0A&#10;FAAGAAgAAAAhAGJeGpSQAgAAswUAAA4AAAAAAAAAAAAAAAAALgIAAGRycy9lMm9Eb2MueG1sUEsB&#10;Ai0AFAAGAAgAAAAhANqFs4PeAAAACAEAAA8AAAAAAAAAAAAAAAAA6gQAAGRycy9kb3ducmV2Lnht&#10;bFBLBQYAAAAABAAEAPMAAAD1BQAAAAA=&#10;" fillcolor="white [3201]" strokecolor="white [3212]" strokeweight=".5pt">
                <v:textbox>
                  <w:txbxContent>
                    <w:p w:rsidR="00883685" w:rsidRDefault="00883685">
                      <w:pPr>
                        <w:rPr>
                          <w:u w:val="single"/>
                        </w:rPr>
                      </w:pPr>
                      <w:r w:rsidRPr="00883685">
                        <w:rPr>
                          <w:u w:val="single"/>
                        </w:rPr>
                        <w:t xml:space="preserve">Contractor 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  <w:r>
                        <w:t>Name:</w:t>
                      </w:r>
                      <w:r w:rsidR="00B04C57">
                        <w:t xml:space="preserve">     </w:t>
                      </w:r>
                      <w:bookmarkStart w:id="1" w:name="_GoBack"/>
                      <w:bookmarkEnd w:id="1"/>
                      <w:r w:rsidR="002D109A">
                        <w:t xml:space="preserve"> Eagle Contracts (Scotland) Ltd 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  <w:r>
                        <w:t>Address:</w:t>
                      </w:r>
                      <w:r w:rsidR="002D109A">
                        <w:t xml:space="preserve"> 25 </w:t>
                      </w:r>
                      <w:proofErr w:type="spellStart"/>
                      <w:r w:rsidR="002D109A">
                        <w:t>Gateside</w:t>
                      </w:r>
                      <w:proofErr w:type="spellEnd"/>
                      <w:r w:rsidR="002D109A">
                        <w:t xml:space="preserve"> Street </w:t>
                      </w:r>
                    </w:p>
                    <w:p w:rsidR="002D109A" w:rsidRDefault="002D109A" w:rsidP="002D109A">
                      <w:pPr>
                        <w:pStyle w:val="NoSpacing"/>
                        <w:ind w:firstLine="720"/>
                      </w:pPr>
                      <w:r>
                        <w:t xml:space="preserve">  Glasgow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Pr="00883685" w:rsidRDefault="00883685" w:rsidP="00883685">
                      <w:pPr>
                        <w:pStyle w:val="NoSpacing"/>
                      </w:pPr>
                      <w:r>
                        <w:t xml:space="preserve">Postcode: </w:t>
                      </w:r>
                      <w:r w:rsidR="002D109A">
                        <w:t xml:space="preserve">G31 1PD </w:t>
                      </w:r>
                    </w:p>
                  </w:txbxContent>
                </v:textbox>
              </v:shape>
            </w:pict>
          </mc:Fallback>
        </mc:AlternateContent>
      </w:r>
      <w:r w:rsidR="002468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F368F" wp14:editId="08BCCE6A">
                <wp:simplePos x="0" y="0"/>
                <wp:positionH relativeFrom="column">
                  <wp:posOffset>180975</wp:posOffset>
                </wp:positionH>
                <wp:positionV relativeFrom="paragraph">
                  <wp:posOffset>52704</wp:posOffset>
                </wp:positionV>
                <wp:extent cx="1905000" cy="1952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685" w:rsidRDefault="00883685" w:rsidP="0088368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883685">
                              <w:rPr>
                                <w:u w:val="single"/>
                              </w:rPr>
                              <w:t xml:space="preserve">Customer 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:rsidR="00883685" w:rsidRDefault="007D3E0B" w:rsidP="00883685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  <w:r>
                              <w:t>Property Address:</w:t>
                            </w:r>
                          </w:p>
                          <w:p w:rsidR="00AF3A5E" w:rsidRDefault="00AF3A5E" w:rsidP="00883685">
                            <w:pPr>
                              <w:pStyle w:val="NoSpacing"/>
                            </w:pP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7D3E0B" w:rsidRDefault="007D3E0B" w:rsidP="00883685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Default="0059321D" w:rsidP="00883685">
                            <w:pPr>
                              <w:pStyle w:val="NoSpacing"/>
                            </w:pPr>
                            <w:r>
                              <w:t>Claim ref: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  <w:r>
                              <w:t xml:space="preserve">Policy </w:t>
                            </w:r>
                            <w:proofErr w:type="spellStart"/>
                            <w:r>
                              <w:t>excess:</w:t>
                            </w:r>
                            <w:r w:rsidR="00BC0017">
                              <w:t>Not</w:t>
                            </w:r>
                            <w:proofErr w:type="spellEnd"/>
                            <w:r w:rsidR="00BC0017">
                              <w:t xml:space="preserve"> Known</w:t>
                            </w: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Default="00883685" w:rsidP="00883685">
                            <w:pPr>
                              <w:pStyle w:val="NoSpacing"/>
                            </w:pPr>
                          </w:p>
                          <w:p w:rsidR="00883685" w:rsidRPr="00883685" w:rsidRDefault="00883685" w:rsidP="0088368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4.15pt;width:150pt;height:1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YkwIAALoFAAAOAAAAZHJzL2Uyb0RvYy54bWysVEtv2zAMvg/YfxB0X+1kTbcEcYqsRYcB&#10;RVusHXpWZCkRJomapMTOfv0o2Xl1vXTYxabEjxT58TG9bI0mG+GDAlvRwVlJibAcamWXFf3xdPPh&#10;MyUhMlszDVZUdCsCvZy9fzdt3EQMYQW6Fp6gExsmjavoKkY3KYrAV8KwcAZOWFRK8IZFPPplUXvW&#10;oHeji2FZXhQN+Np54CIEvL3ulHSW/UspeLyXMohIdEUxtpi/Pn8X6VvMpmyy9MytFO/DYP8QhWHK&#10;4qN7V9csMrL26i9XRnEPAWQ842AKkFJxkXPAbAbli2weV8yJnAuSE9yepvD/3PK7zYMnqq7oiBLL&#10;DJboSbSRfIGWjBI7jQsTBD06hMUWr7HKu/uAlynpVnqT/pgOQT3yvN1zm5zxZDQuR2WJKo66wXg0&#10;vBhm/8XB3PkQvwowJAkV9Vi8zCnb3IaIoSB0B0mvBdCqvlFa50NqGHGlPdkwLLWOOUi0OEFpS5qK&#10;XnwcldnxiS633MHDYvmKB/SnbXpO5Nbqw0oUdVRkKW61SBhtvwuJ1GZGXomRcS7sPs6MTiiJGb3F&#10;sMcfonqLcZcHWuSXwca9sVEWfMfSKbX1zx0xssNjYY7yTmJsF23uqX2nLKDeYgN56AYwOH6jsMi3&#10;LMQH5nHisDFwi8R7/EgNWCToJUpW4H+/dp/wOAiopaTBCa5o+LVmXlCiv1kckfHg/DyNfD6cjz4N&#10;8eCPNYtjjV2bK8DOGeC+cjyLCR/1TpQezDMum3l6FVXMcny7onEnXsVur+Cy4mI+zyAccsfirX10&#10;PLlOLKcWfmqfmXd9n0cckTvYzTqbvGj3DpssLczXEaTKs5B47ljt+ccFkUekX2ZpAx2fM+qwcmd/&#10;AAAA//8DAFBLAwQUAAYACAAAACEArezHDd0AAAAIAQAADwAAAGRycy9kb3ducmV2LnhtbEyPQUvD&#10;QBCF74L/YRnBm920aWWJ2ZSgiKCCWHvpbZqMSTA7G7LbNv33jl70No/3ePO9fD25Xh1pDJ1nC/NZ&#10;Aoq48nXHjYXtx+ONARUico29Z7JwpgDr4vIix6z2J36n4yY2Sko4ZGihjXHItA5VSw7DzA/E4n36&#10;0WEUOTa6HvEk5a7XiyS51Q47lg8tDnTfUvW1OTgLz8sdPqTxhc6Rp7eyfDLDMrxae301lXegIk3x&#10;Lww/+IIOhTDt/YHroHoLC7OSpAWTghI7/dV7OeYrA7rI9f8BxTcAAAD//wMAUEsBAi0AFAAGAAgA&#10;AAAhALaDOJL+AAAA4QEAABMAAAAAAAAAAAAAAAAAAAAAAFtDb250ZW50X1R5cGVzXS54bWxQSwEC&#10;LQAUAAYACAAAACEAOP0h/9YAAACUAQAACwAAAAAAAAAAAAAAAAAvAQAAX3JlbHMvLnJlbHNQSwEC&#10;LQAUAAYACAAAACEARIQFWJMCAAC6BQAADgAAAAAAAAAAAAAAAAAuAgAAZHJzL2Uyb0RvYy54bWxQ&#10;SwECLQAUAAYACAAAACEArezHDd0AAAAIAQAADwAAAAAAAAAAAAAAAADtBAAAZHJzL2Rvd25yZXYu&#10;eG1sUEsFBgAAAAAEAAQA8wAAAPcFAAAAAA==&#10;" fillcolor="white [3201]" strokecolor="white [3212]" strokeweight=".5pt">
                <v:textbox>
                  <w:txbxContent>
                    <w:p w:rsidR="00883685" w:rsidRDefault="00883685" w:rsidP="00883685">
                      <w:pPr>
                        <w:pStyle w:val="NoSpacing"/>
                        <w:rPr>
                          <w:u w:val="single"/>
                        </w:rPr>
                      </w:pPr>
                      <w:r w:rsidRPr="00883685">
                        <w:rPr>
                          <w:u w:val="single"/>
                        </w:rPr>
                        <w:t xml:space="preserve">Customer </w:t>
                      </w:r>
                    </w:p>
                    <w:p w:rsidR="00883685" w:rsidRDefault="00883685" w:rsidP="00883685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883685" w:rsidRDefault="007D3E0B" w:rsidP="00883685">
                      <w:pPr>
                        <w:pStyle w:val="NoSpacing"/>
                      </w:pPr>
                      <w:r>
                        <w:t>Name: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  <w:r>
                        <w:t>Property Address:</w:t>
                      </w:r>
                    </w:p>
                    <w:p w:rsidR="00AF3A5E" w:rsidRDefault="00AF3A5E" w:rsidP="00883685">
                      <w:pPr>
                        <w:pStyle w:val="NoSpacing"/>
                      </w:pP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7D3E0B" w:rsidRDefault="007D3E0B" w:rsidP="00883685">
                      <w:pPr>
                        <w:pStyle w:val="NoSpacing"/>
                      </w:pPr>
                      <w:bookmarkStart w:id="1" w:name="_GoBack"/>
                      <w:bookmarkEnd w:id="1"/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Default="0059321D" w:rsidP="00883685">
                      <w:pPr>
                        <w:pStyle w:val="NoSpacing"/>
                      </w:pPr>
                      <w:r>
                        <w:t>Claim ref: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Default="00883685" w:rsidP="00883685">
                      <w:pPr>
                        <w:pStyle w:val="NoSpacing"/>
                      </w:pPr>
                      <w:r>
                        <w:t xml:space="preserve">Policy </w:t>
                      </w:r>
                      <w:proofErr w:type="spellStart"/>
                      <w:r>
                        <w:t>excess:</w:t>
                      </w:r>
                      <w:r w:rsidR="00BC0017">
                        <w:t>Not</w:t>
                      </w:r>
                      <w:proofErr w:type="spellEnd"/>
                      <w:r w:rsidR="00BC0017">
                        <w:t xml:space="preserve"> Known</w:t>
                      </w: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Default="00883685" w:rsidP="00883685">
                      <w:pPr>
                        <w:pStyle w:val="NoSpacing"/>
                      </w:pPr>
                    </w:p>
                    <w:p w:rsidR="00883685" w:rsidRPr="00883685" w:rsidRDefault="00883685" w:rsidP="0088368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CD6212" w:rsidRDefault="00CD6212" w:rsidP="006B12BD">
      <w:pPr>
        <w:pStyle w:val="NoSpacing"/>
      </w:pPr>
    </w:p>
    <w:p w:rsidR="00E435D9" w:rsidRDefault="00E435D9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883685" w:rsidRDefault="00883685" w:rsidP="006B12BD">
      <w:pPr>
        <w:pStyle w:val="NoSpacing"/>
      </w:pPr>
    </w:p>
    <w:p w:rsidR="00E435D9" w:rsidRDefault="00E435D9" w:rsidP="006B12BD">
      <w:pPr>
        <w:pStyle w:val="NoSpacing"/>
      </w:pPr>
    </w:p>
    <w:p w:rsidR="00E435D9" w:rsidRDefault="00E435D9" w:rsidP="006B12BD">
      <w:pPr>
        <w:pStyle w:val="NoSpacing"/>
      </w:pPr>
      <w:r>
        <w:t xml:space="preserve">I/We </w:t>
      </w:r>
      <w:r w:rsidRPr="002679C8">
        <w:t xml:space="preserve">acknowledge that </w:t>
      </w:r>
      <w:r w:rsidR="002679C8">
        <w:t xml:space="preserve">the </w:t>
      </w:r>
      <w:r>
        <w:t xml:space="preserve">insurance works have been completed to my/our reasonable satisfaction. </w:t>
      </w:r>
      <w:r w:rsidR="002D109A">
        <w:t>I/We confirm payment at £0</w:t>
      </w:r>
      <w:r>
        <w:t>, being the amount of the policy excess applicable has been made by me/us direct to the contractor named above.</w:t>
      </w:r>
    </w:p>
    <w:p w:rsidR="009A2C5A" w:rsidRDefault="009A2C5A" w:rsidP="009A2C5A">
      <w:pPr>
        <w:pStyle w:val="NoSpacing"/>
      </w:pPr>
    </w:p>
    <w:p w:rsidR="006B12BD" w:rsidRPr="002D109A" w:rsidRDefault="002D109A" w:rsidP="009A2C5A">
      <w:pPr>
        <w:pStyle w:val="NoSpacing"/>
        <w:tabs>
          <w:tab w:val="right" w:pos="9026"/>
        </w:tabs>
      </w:pPr>
      <w:r>
        <w:t xml:space="preserve"> Please complete the questions below by ticking one of the boxes below.</w:t>
      </w:r>
    </w:p>
    <w:p w:rsidR="009A2C5A" w:rsidRDefault="009A2C5A" w:rsidP="009A2C5A">
      <w:pPr>
        <w:pStyle w:val="NoSpacing"/>
        <w:tabs>
          <w:tab w:val="right" w:pos="9026"/>
        </w:tabs>
      </w:pPr>
    </w:p>
    <w:p w:rsidR="009A2C5A" w:rsidRDefault="009A2C5A" w:rsidP="009A2C5A">
      <w:pPr>
        <w:pStyle w:val="NoSpacing"/>
        <w:tabs>
          <w:tab w:val="right" w:pos="9026"/>
        </w:tabs>
      </w:pPr>
      <w:r>
        <w:t xml:space="preserve">                                                                     Excellent     Good    </w:t>
      </w:r>
      <w:r w:rsidR="002D109A">
        <w:t xml:space="preserve"> Satisfactory    </w:t>
      </w:r>
    </w:p>
    <w:p w:rsidR="009A2C5A" w:rsidRDefault="009A2C5A" w:rsidP="009A2C5A">
      <w:pPr>
        <w:pStyle w:val="NoSpacing"/>
        <w:tabs>
          <w:tab w:val="right" w:pos="9026"/>
        </w:tabs>
      </w:pPr>
      <w:r>
        <w:t xml:space="preserve">The quality of repair was                             (   )             (   )     </w:t>
      </w:r>
      <w:r w:rsidR="002D109A">
        <w:t xml:space="preserve">         (   )             </w:t>
      </w:r>
    </w:p>
    <w:p w:rsidR="009A2C5A" w:rsidRDefault="002D109A" w:rsidP="009A2C5A">
      <w:pPr>
        <w:pStyle w:val="NoSpacing"/>
        <w:tabs>
          <w:tab w:val="right" w:pos="9026"/>
        </w:tabs>
      </w:pPr>
      <w:r>
        <w:t xml:space="preserve">           </w:t>
      </w:r>
      <w:r w:rsidR="009A2C5A">
        <w:tab/>
      </w:r>
    </w:p>
    <w:p w:rsidR="009A2C5A" w:rsidRDefault="009A2C5A" w:rsidP="009A2C5A">
      <w:pPr>
        <w:pStyle w:val="NoSpacing"/>
        <w:tabs>
          <w:tab w:val="right" w:pos="9026"/>
        </w:tabs>
      </w:pPr>
      <w:r>
        <w:t xml:space="preserve">The contractor’s performance was            (   )             (   )     </w:t>
      </w:r>
      <w:r w:rsidR="002D109A">
        <w:t xml:space="preserve">         (   )                 </w:t>
      </w:r>
      <w:r>
        <w:t xml:space="preserve"> </w:t>
      </w:r>
      <w:r>
        <w:tab/>
        <w:t xml:space="preserve">         </w:t>
      </w:r>
      <w:r w:rsidR="002D109A">
        <w:t xml:space="preserve">   </w:t>
      </w:r>
      <w:r>
        <w:tab/>
      </w:r>
      <w:r>
        <w:tab/>
      </w:r>
    </w:p>
    <w:p w:rsidR="009A2C5A" w:rsidRDefault="009A2C5A" w:rsidP="009A2C5A">
      <w:pPr>
        <w:pStyle w:val="NoSpacing"/>
        <w:tabs>
          <w:tab w:val="right" w:pos="9026"/>
        </w:tabs>
      </w:pPr>
    </w:p>
    <w:p w:rsidR="009A2C5A" w:rsidRDefault="009A2C5A" w:rsidP="009A2C5A">
      <w:pPr>
        <w:pStyle w:val="NoSpacing"/>
        <w:tabs>
          <w:tab w:val="right" w:pos="9026"/>
        </w:tabs>
      </w:pPr>
    </w:p>
    <w:p w:rsidR="002679C8" w:rsidRDefault="009A2C5A" w:rsidP="009A2C5A">
      <w:pPr>
        <w:pStyle w:val="NoSpacing"/>
        <w:tabs>
          <w:tab w:val="right" w:pos="9026"/>
        </w:tabs>
      </w:pPr>
      <w:r>
        <w:t xml:space="preserve">Please add any other brief comment </w:t>
      </w:r>
    </w:p>
    <w:p w:rsidR="002679C8" w:rsidRDefault="002679C8" w:rsidP="009A2C5A">
      <w:pPr>
        <w:pStyle w:val="NoSpacing"/>
        <w:tabs>
          <w:tab w:val="right" w:pos="9026"/>
        </w:tabs>
      </w:pPr>
    </w:p>
    <w:p w:rsidR="009A2C5A" w:rsidRDefault="009A2C5A" w:rsidP="009A2C5A">
      <w:pPr>
        <w:pStyle w:val="NoSpacing"/>
        <w:tabs>
          <w:tab w:val="right" w:pos="9026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9A2C5A" w:rsidRDefault="009A2C5A" w:rsidP="009A2C5A">
      <w:pPr>
        <w:pStyle w:val="NoSpacing"/>
        <w:tabs>
          <w:tab w:val="right" w:pos="9026"/>
        </w:tabs>
      </w:pPr>
    </w:p>
    <w:p w:rsidR="002679C8" w:rsidRDefault="009A2C5A" w:rsidP="009A2C5A">
      <w:pPr>
        <w:pStyle w:val="NoSpacing"/>
        <w:tabs>
          <w:tab w:val="right" w:pos="9026"/>
        </w:tabs>
      </w:pPr>
      <w:r>
        <w:t>If you were please</w:t>
      </w:r>
      <w:r w:rsidR="002679C8">
        <w:t>d</w:t>
      </w:r>
      <w:r>
        <w:t xml:space="preserve"> with any of the contractor’s operatives please give his name </w:t>
      </w:r>
    </w:p>
    <w:p w:rsidR="002679C8" w:rsidRDefault="002679C8" w:rsidP="009A2C5A">
      <w:pPr>
        <w:pStyle w:val="NoSpacing"/>
        <w:tabs>
          <w:tab w:val="right" w:pos="9026"/>
        </w:tabs>
      </w:pPr>
    </w:p>
    <w:p w:rsidR="009A2C5A" w:rsidRDefault="009A2C5A" w:rsidP="009A2C5A">
      <w:pPr>
        <w:pStyle w:val="NoSpacing"/>
        <w:tabs>
          <w:tab w:val="right" w:pos="9026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9A2C5A" w:rsidRDefault="009A2C5A" w:rsidP="009A2C5A">
      <w:pPr>
        <w:pStyle w:val="NoSpacing"/>
        <w:tabs>
          <w:tab w:val="right" w:pos="9026"/>
        </w:tabs>
      </w:pPr>
    </w:p>
    <w:p w:rsidR="00CD6212" w:rsidRDefault="00CD6212" w:rsidP="009A2C5A">
      <w:pPr>
        <w:pStyle w:val="NoSpacing"/>
        <w:tabs>
          <w:tab w:val="right" w:pos="9026"/>
        </w:tabs>
      </w:pPr>
    </w:p>
    <w:p w:rsidR="009A2C5A" w:rsidRDefault="00CD6212" w:rsidP="009A2C5A">
      <w:pPr>
        <w:pStyle w:val="NoSpacing"/>
        <w:tabs>
          <w:tab w:val="right" w:pos="9026"/>
        </w:tabs>
      </w:pPr>
      <w:r>
        <w:t>Customer Signature : …………………………………………            Date : ………………………….</w:t>
      </w:r>
      <w:r w:rsidR="009A2C5A">
        <w:tab/>
      </w:r>
      <w:r w:rsidR="009A2C5A">
        <w:tab/>
      </w:r>
    </w:p>
    <w:sectPr w:rsidR="009A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D83"/>
    <w:multiLevelType w:val="hybridMultilevel"/>
    <w:tmpl w:val="9BE2CF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BD"/>
    <w:rsid w:val="00145A26"/>
    <w:rsid w:val="001467D1"/>
    <w:rsid w:val="00246878"/>
    <w:rsid w:val="002679C8"/>
    <w:rsid w:val="002C4F66"/>
    <w:rsid w:val="002D109A"/>
    <w:rsid w:val="003038E6"/>
    <w:rsid w:val="0059321D"/>
    <w:rsid w:val="006B12BD"/>
    <w:rsid w:val="006B2FA2"/>
    <w:rsid w:val="007D3E0B"/>
    <w:rsid w:val="00883685"/>
    <w:rsid w:val="008B794B"/>
    <w:rsid w:val="008E2913"/>
    <w:rsid w:val="00965417"/>
    <w:rsid w:val="009742F1"/>
    <w:rsid w:val="009A2C5A"/>
    <w:rsid w:val="00A5651C"/>
    <w:rsid w:val="00AC48C8"/>
    <w:rsid w:val="00AF3A5E"/>
    <w:rsid w:val="00B04C57"/>
    <w:rsid w:val="00B6259D"/>
    <w:rsid w:val="00BC0017"/>
    <w:rsid w:val="00BD0C94"/>
    <w:rsid w:val="00C20258"/>
    <w:rsid w:val="00C816F9"/>
    <w:rsid w:val="00CA0D11"/>
    <w:rsid w:val="00CD6212"/>
    <w:rsid w:val="00E435D9"/>
    <w:rsid w:val="00E54B67"/>
    <w:rsid w:val="00F23F3C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ED7A.1DF12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Sneddon</dc:creator>
  <cp:lastModifiedBy>Bill King</cp:lastModifiedBy>
  <cp:revision>3</cp:revision>
  <cp:lastPrinted>2017-01-12T10:08:00Z</cp:lastPrinted>
  <dcterms:created xsi:type="dcterms:W3CDTF">2017-01-12T14:02:00Z</dcterms:created>
  <dcterms:modified xsi:type="dcterms:W3CDTF">2017-01-12T14:03:00Z</dcterms:modified>
</cp:coreProperties>
</file>